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E2B9" w14:textId="77777777" w:rsidR="001D7091" w:rsidRDefault="001D7091" w:rsidP="001D7091">
      <w:pPr>
        <w:spacing w:after="0" w:line="240" w:lineRule="auto"/>
        <w:jc w:val="center"/>
        <w:rPr>
          <w:b/>
          <w:sz w:val="28"/>
          <w:szCs w:val="28"/>
        </w:rPr>
      </w:pPr>
      <w:r w:rsidRPr="003A2875">
        <w:rPr>
          <w:b/>
          <w:sz w:val="28"/>
          <w:szCs w:val="28"/>
        </w:rPr>
        <w:t>Enchanting Cavaliers</w:t>
      </w:r>
    </w:p>
    <w:p w14:paraId="3FC5870F" w14:textId="0C8AA27C" w:rsidR="001D7091" w:rsidRPr="003A2875" w:rsidRDefault="001D7091" w:rsidP="001D70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Puppy Placement Information </w:t>
      </w:r>
      <w:r w:rsidR="00161705">
        <w:rPr>
          <w:b/>
          <w:sz w:val="28"/>
          <w:szCs w:val="28"/>
        </w:rPr>
        <w:t>Questionnaire</w:t>
      </w:r>
    </w:p>
    <w:p w14:paraId="17DB189A" w14:textId="77777777" w:rsidR="001D7091" w:rsidRDefault="001D7091" w:rsidP="001D7091">
      <w:pPr>
        <w:spacing w:after="0" w:line="240" w:lineRule="auto"/>
        <w:jc w:val="center"/>
      </w:pPr>
    </w:p>
    <w:p w14:paraId="4B4B90BB" w14:textId="77777777" w:rsidR="001D7091" w:rsidRPr="00E322AB" w:rsidRDefault="001D7091" w:rsidP="001D7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2AB">
        <w:rPr>
          <w:rFonts w:ascii="Times New Roman" w:hAnsi="Times New Roman" w:cs="Times New Roman"/>
          <w:sz w:val="24"/>
          <w:szCs w:val="24"/>
        </w:rPr>
        <w:t>Milton &amp; Susan Williams</w:t>
      </w:r>
    </w:p>
    <w:p w14:paraId="2CFC2609" w14:textId="77777777" w:rsidR="001D7091" w:rsidRPr="00E322AB" w:rsidRDefault="001D7091" w:rsidP="001D7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2AB">
        <w:rPr>
          <w:rFonts w:ascii="Times New Roman" w:hAnsi="Times New Roman" w:cs="Times New Roman"/>
          <w:sz w:val="24"/>
          <w:szCs w:val="24"/>
        </w:rPr>
        <w:t>8737 Coles Landing Drive</w:t>
      </w:r>
    </w:p>
    <w:p w14:paraId="604BE16A" w14:textId="77777777" w:rsidR="001D7091" w:rsidRPr="00E322AB" w:rsidRDefault="001D7091" w:rsidP="001D7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2AB">
        <w:rPr>
          <w:rFonts w:ascii="Times New Roman" w:hAnsi="Times New Roman" w:cs="Times New Roman"/>
          <w:sz w:val="24"/>
          <w:szCs w:val="24"/>
        </w:rPr>
        <w:t>Gloucester, VA  23061</w:t>
      </w:r>
    </w:p>
    <w:p w14:paraId="5A13778C" w14:textId="383F4AC2" w:rsidR="001D7091" w:rsidRDefault="001D7091" w:rsidP="001D7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2AB">
        <w:rPr>
          <w:rFonts w:ascii="Times New Roman" w:hAnsi="Times New Roman" w:cs="Times New Roman"/>
          <w:sz w:val="24"/>
          <w:szCs w:val="24"/>
        </w:rPr>
        <w:t>910-214-4718</w:t>
      </w:r>
    </w:p>
    <w:p w14:paraId="6F23C493" w14:textId="4034706B" w:rsidR="00993E74" w:rsidRDefault="00993E74" w:rsidP="001D7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admin@enchanting</w:t>
      </w:r>
      <w:r w:rsidR="009D0CEF">
        <w:rPr>
          <w:rFonts w:ascii="Times New Roman" w:hAnsi="Times New Roman" w:cs="Times New Roman"/>
          <w:sz w:val="24"/>
          <w:szCs w:val="24"/>
        </w:rPr>
        <w:t>cavaliers.com</w:t>
      </w:r>
    </w:p>
    <w:p w14:paraId="54E9E4C4" w14:textId="77777777" w:rsidR="005749A7" w:rsidRPr="00E322AB" w:rsidRDefault="005749A7" w:rsidP="001D7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CF2B2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Please complete the following in consideration of placing a King Charles Cavalier Spaniel puppy in your care.  Please note that we have the right to refuse applicants to ensure our puppies are place in a safe, loving, and permanent home.  Please complete and/or circle answers to questionnaire.</w:t>
      </w:r>
    </w:p>
    <w:p w14:paraId="45978E06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62306394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Name:  ___________________________________________________________</w:t>
      </w:r>
    </w:p>
    <w:p w14:paraId="75691814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BCDA602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Address: __________________________________________________________</w:t>
      </w:r>
    </w:p>
    <w:p w14:paraId="7B66868C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27449150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City:  ________________________________State:__________Zip_____________</w:t>
      </w:r>
    </w:p>
    <w:p w14:paraId="0C8765A2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4152BAD6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Home Phone:_____________________ </w:t>
      </w:r>
      <w:r>
        <w:rPr>
          <w:rFonts w:ascii="Arial" w:hAnsi="Arial"/>
          <w:sz w:val="20"/>
          <w:szCs w:val="20"/>
        </w:rPr>
        <w:tab/>
        <w:t xml:space="preserve">Cell: _______________ </w:t>
      </w:r>
    </w:p>
    <w:p w14:paraId="1DD68C6B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4AD5B532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 address: ______________________________________________________</w:t>
      </w:r>
    </w:p>
    <w:p w14:paraId="03950E38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084F1FA9" w14:textId="77777777" w:rsidR="00E84D3D" w:rsidRDefault="00E84D3D">
      <w:pPr>
        <w:pStyle w:val="NoSpacing"/>
        <w:pBdr>
          <w:bottom w:val="single" w:sz="8" w:space="2" w:color="000000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Why have you chosen King Charles Cavalier's instead of another breed?  ________________________________________________________________________________________________________________________________________________________________________</w:t>
      </w:r>
    </w:p>
    <w:p w14:paraId="5E7E5B67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Are you familiar with the grooming requirements for King Charles Cavaliers?  Yes   No</w:t>
      </w:r>
    </w:p>
    <w:p w14:paraId="3085636C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0843FA62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Will you groom your dog or take it to a groomer?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Self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Groomer </w:t>
      </w:r>
    </w:p>
    <w:p w14:paraId="32E93467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378C331A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Are you looking for a companion or to breed dog?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Companion   </w:t>
      </w: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0"/>
          <w:szCs w:val="20"/>
        </w:rPr>
        <w:t>Breeder</w:t>
      </w:r>
    </w:p>
    <w:p w14:paraId="18914490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1800132B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What sex do you prefer?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Male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Female</w:t>
      </w:r>
    </w:p>
    <w:p w14:paraId="55EC1DB4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E3C6E5C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What color do you prefer?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Ruby    Blenheim       Black and Tan     Tricolor</w:t>
      </w:r>
    </w:p>
    <w:p w14:paraId="4F62B5CF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18E59FBE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you have children in your home?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</w:t>
      </w:r>
    </w:p>
    <w:p w14:paraId="3C2DF1D3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49A2EF2A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so, ages?  __________________________</w:t>
      </w:r>
    </w:p>
    <w:p w14:paraId="0ABDEAFD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32EC9F63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you have any other pets in your home now?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</w:t>
      </w:r>
    </w:p>
    <w:p w14:paraId="3AAB6AA3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D26C89A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so, breed &amp; age:  _________________________________________________________________</w:t>
      </w:r>
    </w:p>
    <w:p w14:paraId="33EAB08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4D834386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 experience do you and your family have with dogs?  ___________________________________</w:t>
      </w:r>
    </w:p>
    <w:p w14:paraId="3FC237A8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</w:t>
      </w:r>
      <w:r>
        <w:rPr>
          <w:rFonts w:ascii="Arial" w:hAnsi="Arial"/>
          <w:sz w:val="28"/>
          <w:szCs w:val="28"/>
        </w:rPr>
        <w:t>__________</w:t>
      </w:r>
    </w:p>
    <w:p w14:paraId="18DE08EB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1908CD88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Have you ever had to surrender an animal?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</w:t>
      </w:r>
    </w:p>
    <w:p w14:paraId="01C189B1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78CBF003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please explain circumstances:  ___________________________________________________</w:t>
      </w:r>
    </w:p>
    <w:p w14:paraId="42C3A372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66621CA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you own or rent your home?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Own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Rent</w:t>
      </w:r>
    </w:p>
    <w:p w14:paraId="5CF26DD6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B6CA0E7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you rent, do you have landlord/manager approval?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</w:t>
      </w:r>
    </w:p>
    <w:p w14:paraId="7165A8EA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640E0188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Your home is a: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House        Townhome </w:t>
      </w:r>
      <w:r>
        <w:rPr>
          <w:rFonts w:ascii="Arial" w:hAnsi="Arial"/>
          <w:sz w:val="20"/>
          <w:szCs w:val="20"/>
        </w:rPr>
        <w:tab/>
        <w:t>Condo       Apartment       Other</w:t>
      </w:r>
    </w:p>
    <w:p w14:paraId="085DA73C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0BE560B2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You live in: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City/Town   Suburbs       Country</w:t>
      </w:r>
    </w:p>
    <w:p w14:paraId="79BB5378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227E1563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you have a fenced in back yard?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Yes             </w:t>
      </w:r>
      <w:r>
        <w:rPr>
          <w:rFonts w:ascii="Arial" w:hAnsi="Arial"/>
          <w:sz w:val="20"/>
          <w:szCs w:val="20"/>
        </w:rPr>
        <w:tab/>
        <w:t>No</w:t>
      </w:r>
    </w:p>
    <w:p w14:paraId="5A0734EE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6186709E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How do you plan on exercising your dog? </w:t>
      </w:r>
      <w:r>
        <w:rPr>
          <w:rFonts w:ascii="Arial" w:hAnsi="Arial"/>
          <w:sz w:val="28"/>
          <w:szCs w:val="28"/>
        </w:rPr>
        <w:t>____________________________________</w:t>
      </w:r>
    </w:p>
    <w:p w14:paraId="7D9B354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46583432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Will someone be with the puppy during the daytime?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</w:t>
      </w:r>
    </w:p>
    <w:p w14:paraId="40D7339D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1AE3D286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not, please explain how puppy will be cared for during day. ________________________________</w:t>
      </w:r>
    </w:p>
    <w:p w14:paraId="311012E8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0B218E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_________________________________________________________________________________ </w:t>
      </w:r>
    </w:p>
    <w:p w14:paraId="5B72792F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19FF86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Where will your puppy be kept during the day?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Inside     </w:t>
      </w:r>
      <w:r>
        <w:rPr>
          <w:rFonts w:ascii="Arial" w:hAnsi="Arial"/>
          <w:sz w:val="20"/>
          <w:szCs w:val="20"/>
        </w:rPr>
        <w:tab/>
        <w:t>Outside</w:t>
      </w:r>
    </w:p>
    <w:p w14:paraId="0109A30C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69C0C11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Where will your puppy sleep?  __________________________________________________________</w:t>
      </w:r>
    </w:p>
    <w:p w14:paraId="22BCCFB3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4078CF62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75B8B5C5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Have you ever been convicted of a felony?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</w:t>
      </w:r>
    </w:p>
    <w:p w14:paraId="4A22383B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1DD41E68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what charge and when?  _______________________________________________________</w:t>
      </w:r>
    </w:p>
    <w:p w14:paraId="6D9F2FA1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0EF32801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Have you been arrested or detained for domestic violence?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</w:t>
      </w:r>
    </w:p>
    <w:p w14:paraId="2152733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731B28C5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when?___________________________</w:t>
      </w:r>
    </w:p>
    <w:p w14:paraId="73F81050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0E96CBEB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Are your children being overseen by social services?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</w:t>
      </w:r>
    </w:p>
    <w:p w14:paraId="4A19BDC7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892591A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Have you been arrested or convicted of animal cruelty?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Yes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</w:t>
      </w:r>
    </w:p>
    <w:p w14:paraId="0171242C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6C856AC6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what charge and when?_______________________________________________________</w:t>
      </w:r>
    </w:p>
    <w:p w14:paraId="555E1003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14991FA1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15F237A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you have a veterinarian?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Yes       </w:t>
      </w:r>
      <w:r>
        <w:rPr>
          <w:rFonts w:ascii="Arial" w:hAnsi="Arial"/>
          <w:sz w:val="20"/>
          <w:szCs w:val="20"/>
        </w:rPr>
        <w:tab/>
        <w:t>No</w:t>
      </w:r>
    </w:p>
    <w:p w14:paraId="49E0DDCE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2AA038C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May we contact your veterinarian?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Yes        </w:t>
      </w:r>
      <w:r>
        <w:rPr>
          <w:rFonts w:ascii="Arial" w:hAnsi="Arial"/>
          <w:sz w:val="20"/>
          <w:szCs w:val="20"/>
        </w:rPr>
        <w:tab/>
        <w:t xml:space="preserve"> No</w:t>
      </w:r>
    </w:p>
    <w:p w14:paraId="5F56F84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267FEDF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and Phone Number:  _________________________________________________________</w:t>
      </w:r>
    </w:p>
    <w:p w14:paraId="14D9410D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6DA1502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608D16D3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Please list 2 Unrelated Personal References we may contact for character verification:</w:t>
      </w:r>
    </w:p>
    <w:p w14:paraId="1FB18614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7871768B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&amp; Phone ______________________________________________________</w:t>
      </w:r>
    </w:p>
    <w:p w14:paraId="33DDA510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5912264F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&amp; Phone______________________________________________________</w:t>
      </w:r>
    </w:p>
    <w:p w14:paraId="28549A30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700C6AE1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276D1F1E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understand that the purchase of your puppy is for Limited AKC Registry and you agree to spay or neuter your puppy before it reaches one year old.  By signing below, I acknowledge that all the above information has been answered honestly and is for exclusive use by Enchanting Cavaliers.</w:t>
      </w:r>
    </w:p>
    <w:p w14:paraId="204F9299" w14:textId="77777777" w:rsidR="00E84D3D" w:rsidRDefault="00E84D3D">
      <w:pPr>
        <w:pStyle w:val="NoSpacing"/>
        <w:rPr>
          <w:rFonts w:ascii="Arial" w:hAnsi="Arial"/>
          <w:sz w:val="20"/>
          <w:szCs w:val="20"/>
        </w:rPr>
      </w:pPr>
    </w:p>
    <w:p w14:paraId="4FC4E69B" w14:textId="7F963702" w:rsidR="00E84D3D" w:rsidRDefault="00E84D3D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Applicant signature__________________________Date___________________ </w:t>
      </w:r>
    </w:p>
    <w:sectPr w:rsidR="00E84D3D" w:rsidSect="0003523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09D63" w14:textId="77777777" w:rsidR="002C53A3" w:rsidRDefault="002C53A3" w:rsidP="00172F24">
      <w:pPr>
        <w:spacing w:after="0" w:line="240" w:lineRule="auto"/>
      </w:pPr>
      <w:r>
        <w:separator/>
      </w:r>
    </w:p>
  </w:endnote>
  <w:endnote w:type="continuationSeparator" w:id="0">
    <w:p w14:paraId="1E16EE04" w14:textId="77777777" w:rsidR="002C53A3" w:rsidRDefault="002C53A3" w:rsidP="0017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E2922" w14:textId="4B58D605" w:rsidR="00172F24" w:rsidRDefault="00C02D32">
    <w:pPr>
      <w:pStyle w:val="Footer"/>
    </w:pPr>
    <w:r>
      <w:t>12/4/2020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145A" w14:textId="77777777" w:rsidR="002C53A3" w:rsidRDefault="002C53A3" w:rsidP="00172F24">
      <w:pPr>
        <w:spacing w:after="0" w:line="240" w:lineRule="auto"/>
      </w:pPr>
      <w:r>
        <w:separator/>
      </w:r>
    </w:p>
  </w:footnote>
  <w:footnote w:type="continuationSeparator" w:id="0">
    <w:p w14:paraId="023853C7" w14:textId="77777777" w:rsidR="002C53A3" w:rsidRDefault="002C53A3" w:rsidP="0017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7998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9E617D" w14:textId="0EE4729C" w:rsidR="00C02D32" w:rsidRDefault="00C02D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C42E9" w14:textId="77777777" w:rsidR="00172F24" w:rsidRDefault="00172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3D"/>
    <w:rsid w:val="00035232"/>
    <w:rsid w:val="00161705"/>
    <w:rsid w:val="00172F24"/>
    <w:rsid w:val="001D7091"/>
    <w:rsid w:val="002C53A3"/>
    <w:rsid w:val="003A5A30"/>
    <w:rsid w:val="005749A7"/>
    <w:rsid w:val="00930457"/>
    <w:rsid w:val="00993E74"/>
    <w:rsid w:val="009D0CEF"/>
    <w:rsid w:val="00C02D32"/>
    <w:rsid w:val="00D93CD8"/>
    <w:rsid w:val="00E84D3D"/>
    <w:rsid w:val="00F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8EDE4A"/>
  <w15:chartTrackingRefBased/>
  <w15:docId w15:val="{AD3E3C4E-DBB1-44C3-9AF9-CEDACEE6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59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font459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7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24"/>
    <w:rPr>
      <w:rFonts w:ascii="Calibri" w:eastAsia="SimSun" w:hAnsi="Calibri" w:cs="font459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7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24"/>
    <w:rPr>
      <w:rFonts w:ascii="Calibri" w:eastAsia="SimSun" w:hAnsi="Calibri" w:cs="font45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willliams</dc:creator>
  <cp:keywords/>
  <dc:description/>
  <cp:lastModifiedBy>milton willliams</cp:lastModifiedBy>
  <cp:revision>4</cp:revision>
  <cp:lastPrinted>2020-10-11T15:39:00Z</cp:lastPrinted>
  <dcterms:created xsi:type="dcterms:W3CDTF">2020-12-06T16:01:00Z</dcterms:created>
  <dcterms:modified xsi:type="dcterms:W3CDTF">2020-12-06T16:02:00Z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